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Polizia Giudiziaria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Le attribuzioni sono quelle che derivano dall'art. 55 del Codice di Procedura Penale e cioe' acquisire, anche di propria iniziativa, notizie di reato, ricercare gli autori degli stessi compiendo tutti gli atti necessari per assicurare le fonti di prova; svolge attivita' tese a contrastare i fenomeni di microcriminalita' di cui viene a conoscenza tramite denunce, esposti o semplici segnalazioni. Il nucleo provvede altresi' a svolgere indagini e attivita' disposte dall'autorita' giudiziaria e, con la collaborazione di altri servizi comunali.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Commissario Manina Stefano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Trasmissione notizie di reato all'A.G.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Denunce infortuni sul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Giudiziaria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Indagini su delega Procura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Polizia Giudiziaria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